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C6" w:rsidRDefault="007000B3" w:rsidP="00E841C6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 xml:space="preserve">DECLARACIÓN JURADA </w:t>
      </w:r>
    </w:p>
    <w:p w:rsidR="005B6D27" w:rsidRDefault="004C1E68" w:rsidP="00E841C6">
      <w:pPr>
        <w:tabs>
          <w:tab w:val="left" w:pos="5670"/>
        </w:tabs>
        <w:jc w:val="center"/>
        <w:rPr>
          <w:rFonts w:ascii="Segoe UI Black" w:hAnsi="Segoe UI Black"/>
          <w:b w:val="0"/>
          <w:sz w:val="44"/>
          <w:szCs w:val="22"/>
          <w:lang w:val="es-MX"/>
        </w:rPr>
      </w:pPr>
      <w:r>
        <w:rPr>
          <w:rFonts w:ascii="Segoe UI Black" w:hAnsi="Segoe UI Black"/>
          <w:b w:val="0"/>
          <w:sz w:val="44"/>
          <w:szCs w:val="22"/>
          <w:lang w:val="es-MX"/>
        </w:rPr>
        <w:t xml:space="preserve">DE </w:t>
      </w:r>
      <w:r w:rsidR="001E59C2">
        <w:rPr>
          <w:rFonts w:ascii="Segoe UI Black" w:hAnsi="Segoe UI Black"/>
          <w:b w:val="0"/>
          <w:sz w:val="44"/>
          <w:szCs w:val="22"/>
          <w:lang w:val="es-MX"/>
        </w:rPr>
        <w:t>CARECER DE BIENES SUJETOS AL RÉGIMEN DE LA SOCIE</w:t>
      </w:r>
      <w:bookmarkStart w:id="0" w:name="_GoBack"/>
      <w:bookmarkEnd w:id="0"/>
      <w:r w:rsidR="001E59C2">
        <w:rPr>
          <w:rFonts w:ascii="Segoe UI Black" w:hAnsi="Segoe UI Black"/>
          <w:b w:val="0"/>
          <w:sz w:val="44"/>
          <w:szCs w:val="22"/>
          <w:lang w:val="es-MX"/>
        </w:rPr>
        <w:t>DAD DE GANANCIALES</w:t>
      </w:r>
    </w:p>
    <w:p w:rsidR="007000B3" w:rsidRPr="007000B3" w:rsidRDefault="007000B3" w:rsidP="007000B3">
      <w:pPr>
        <w:tabs>
          <w:tab w:val="left" w:pos="5670"/>
        </w:tabs>
        <w:jc w:val="center"/>
        <w:rPr>
          <w:rFonts w:ascii="Segoe UI Black" w:hAnsi="Segoe UI Black"/>
          <w:b w:val="0"/>
          <w:sz w:val="12"/>
          <w:szCs w:val="22"/>
          <w:lang w:val="es-MX"/>
        </w:rPr>
      </w:pPr>
    </w:p>
    <w:p w:rsidR="005B6D27" w:rsidRPr="00255345" w:rsidRDefault="00255345" w:rsidP="00255345">
      <w:pPr>
        <w:tabs>
          <w:tab w:val="left" w:pos="0"/>
        </w:tabs>
        <w:spacing w:after="200"/>
        <w:jc w:val="both"/>
        <w:rPr>
          <w:sz w:val="28"/>
          <w:szCs w:val="22"/>
          <w:lang w:val="es-MX"/>
        </w:rPr>
      </w:pPr>
      <w:r w:rsidRPr="00255345">
        <w:rPr>
          <w:sz w:val="28"/>
          <w:szCs w:val="22"/>
          <w:lang w:val="es-MX"/>
        </w:rPr>
        <w:t>Señor a</w:t>
      </w:r>
      <w:r>
        <w:rPr>
          <w:sz w:val="28"/>
          <w:szCs w:val="22"/>
          <w:lang w:val="es-MX"/>
        </w:rPr>
        <w:t>lcalde d</w:t>
      </w:r>
      <w:r w:rsidRPr="00255345">
        <w:rPr>
          <w:sz w:val="28"/>
          <w:szCs w:val="22"/>
          <w:lang w:val="es-MX"/>
        </w:rPr>
        <w:t xml:space="preserve">e </w:t>
      </w:r>
      <w:r>
        <w:rPr>
          <w:sz w:val="28"/>
          <w:szCs w:val="22"/>
          <w:lang w:val="es-MX"/>
        </w:rPr>
        <w:t>l</w:t>
      </w:r>
      <w:r w:rsidRPr="00255345">
        <w:rPr>
          <w:sz w:val="28"/>
          <w:szCs w:val="22"/>
          <w:lang w:val="es-MX"/>
        </w:rPr>
        <w:t>a Municipalidad de San Juan de Lurigancho:</w:t>
      </w:r>
    </w:p>
    <w:p w:rsidR="0079708D" w:rsidRDefault="005B6D27" w:rsidP="007000B3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313F40">
        <w:rPr>
          <w:b w:val="0"/>
          <w:sz w:val="22"/>
          <w:szCs w:val="22"/>
          <w:lang w:val="es-MX"/>
        </w:rPr>
        <w:t>Don</w:t>
      </w:r>
      <w:r w:rsidR="00313F40" w:rsidRPr="00313F40">
        <w:rPr>
          <w:b w:val="0"/>
          <w:sz w:val="22"/>
          <w:szCs w:val="22"/>
          <w:lang w:val="es-MX"/>
        </w:rPr>
        <w:t>……………………...……………………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…………...……….</w:t>
      </w:r>
      <w:r w:rsidRPr="00313F40">
        <w:rPr>
          <w:b w:val="0"/>
          <w:sz w:val="22"/>
          <w:szCs w:val="22"/>
          <w:lang w:val="es-MX"/>
        </w:rPr>
        <w:t>, identificado con DNI N°</w:t>
      </w:r>
      <w:r w:rsidR="00313F40" w:rsidRPr="00313F40">
        <w:rPr>
          <w:b w:val="0"/>
          <w:sz w:val="22"/>
          <w:szCs w:val="22"/>
          <w:lang w:val="es-MX"/>
        </w:rPr>
        <w:t>………………</w:t>
      </w:r>
      <w:r w:rsidRPr="00313F40">
        <w:rPr>
          <w:b w:val="0"/>
          <w:sz w:val="22"/>
          <w:szCs w:val="22"/>
          <w:lang w:val="es-MX"/>
        </w:rPr>
        <w:t xml:space="preserve">, con </w:t>
      </w:r>
      <w:r w:rsidR="00313F40" w:rsidRPr="00313F40">
        <w:rPr>
          <w:b w:val="0"/>
          <w:sz w:val="22"/>
          <w:szCs w:val="22"/>
          <w:lang w:val="es-MX"/>
        </w:rPr>
        <w:t>domicilio en………..….……</w:t>
      </w:r>
      <w:r w:rsidR="00313F40">
        <w:rPr>
          <w:b w:val="0"/>
          <w:sz w:val="22"/>
          <w:szCs w:val="22"/>
          <w:lang w:val="es-MX"/>
        </w:rPr>
        <w:t>…..............</w:t>
      </w:r>
      <w:r w:rsidR="00313F40" w:rsidRPr="00313F40">
        <w:rPr>
          <w:b w:val="0"/>
          <w:sz w:val="22"/>
          <w:szCs w:val="22"/>
          <w:lang w:val="es-MX"/>
        </w:rPr>
        <w:t>……….…………………………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istrito </w:t>
      </w:r>
      <w:r w:rsidR="00313F40" w:rsidRPr="00313F40">
        <w:rPr>
          <w:b w:val="0"/>
          <w:sz w:val="22"/>
          <w:szCs w:val="22"/>
          <w:lang w:val="es-MX"/>
        </w:rPr>
        <w:t>de ……………………</w:t>
      </w:r>
      <w:r w:rsidR="0079708D">
        <w:rPr>
          <w:b w:val="0"/>
          <w:sz w:val="22"/>
          <w:szCs w:val="22"/>
          <w:lang w:val="es-MX"/>
        </w:rPr>
        <w:t>……….…………</w:t>
      </w:r>
      <w:r w:rsidR="00313F40" w:rsidRPr="00313F40">
        <w:rPr>
          <w:b w:val="0"/>
          <w:sz w:val="22"/>
          <w:szCs w:val="22"/>
          <w:lang w:val="es-MX"/>
        </w:rPr>
        <w:t xml:space="preserve">, </w:t>
      </w:r>
      <w:r w:rsidR="006E2008" w:rsidRPr="00313F40">
        <w:rPr>
          <w:b w:val="0"/>
          <w:sz w:val="22"/>
          <w:szCs w:val="22"/>
          <w:lang w:val="es-MX"/>
        </w:rPr>
        <w:t>P</w:t>
      </w:r>
      <w:r w:rsidRPr="00313F40">
        <w:rPr>
          <w:b w:val="0"/>
          <w:sz w:val="22"/>
          <w:szCs w:val="22"/>
          <w:lang w:val="es-MX"/>
        </w:rPr>
        <w:t>rovincia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Pr="00313F40">
        <w:rPr>
          <w:b w:val="0"/>
          <w:sz w:val="22"/>
          <w:szCs w:val="22"/>
          <w:lang w:val="es-MX"/>
        </w:rPr>
        <w:t xml:space="preserve">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79708D">
        <w:rPr>
          <w:b w:val="0"/>
          <w:sz w:val="22"/>
          <w:szCs w:val="22"/>
          <w:lang w:val="es-MX"/>
        </w:rPr>
        <w:t>…..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……………….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 w:rsidR="0079708D">
        <w:rPr>
          <w:b w:val="0"/>
          <w:sz w:val="22"/>
          <w:szCs w:val="22"/>
          <w:lang w:val="es-MX"/>
        </w:rPr>
        <w:t xml:space="preserve"> y;</w:t>
      </w:r>
    </w:p>
    <w:p w:rsidR="001E59C2" w:rsidRDefault="0079708D" w:rsidP="001E59C2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Doña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…………</w:t>
      </w:r>
      <w:r>
        <w:rPr>
          <w:b w:val="0"/>
          <w:sz w:val="22"/>
          <w:szCs w:val="22"/>
          <w:lang w:val="es-MX"/>
        </w:rPr>
        <w:t>…….</w:t>
      </w:r>
      <w:r w:rsidR="00313F40" w:rsidRPr="00313F40">
        <w:rPr>
          <w:b w:val="0"/>
          <w:sz w:val="22"/>
          <w:szCs w:val="22"/>
          <w:lang w:val="es-MX"/>
        </w:rPr>
        <w:t>……………………………</w:t>
      </w:r>
      <w:r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….</w:t>
      </w:r>
      <w:r>
        <w:rPr>
          <w:b w:val="0"/>
          <w:sz w:val="22"/>
          <w:szCs w:val="22"/>
          <w:lang w:val="es-MX"/>
        </w:rPr>
        <w:t>, identificada con DNI N°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</w:t>
      </w:r>
      <w:r>
        <w:rPr>
          <w:b w:val="0"/>
          <w:sz w:val="22"/>
          <w:szCs w:val="22"/>
          <w:lang w:val="es-MX"/>
        </w:rPr>
        <w:t>, con domicilio</w:t>
      </w:r>
      <w:r w:rsidR="005B6D27" w:rsidRPr="00313F40">
        <w:rPr>
          <w:b w:val="0"/>
          <w:sz w:val="22"/>
          <w:szCs w:val="22"/>
          <w:lang w:val="es-MX"/>
        </w:rPr>
        <w:t xml:space="preserve"> en 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……………………..</w:t>
      </w:r>
      <w:r w:rsidR="00313F40" w:rsidRPr="00313F40">
        <w:rPr>
          <w:b w:val="0"/>
          <w:sz w:val="22"/>
          <w:szCs w:val="22"/>
          <w:lang w:val="es-MX"/>
        </w:rPr>
        <w:t>………………………………</w:t>
      </w:r>
      <w:r w:rsidR="006E2008" w:rsidRPr="00313F40">
        <w:rPr>
          <w:b w:val="0"/>
          <w:sz w:val="22"/>
          <w:szCs w:val="22"/>
          <w:lang w:val="es-MX"/>
        </w:rPr>
        <w:t>, D</w:t>
      </w:r>
      <w:r w:rsidR="005B6D27" w:rsidRPr="00313F40">
        <w:rPr>
          <w:b w:val="0"/>
          <w:sz w:val="22"/>
          <w:szCs w:val="22"/>
          <w:lang w:val="es-MX"/>
        </w:rPr>
        <w:t>istrito</w:t>
      </w:r>
      <w:r w:rsidR="00313F40" w:rsidRPr="00313F40">
        <w:rPr>
          <w:b w:val="0"/>
          <w:sz w:val="22"/>
          <w:szCs w:val="22"/>
          <w:lang w:val="es-MX"/>
        </w:rPr>
        <w:t xml:space="preserve"> de</w:t>
      </w:r>
      <w:r w:rsidR="00313F40">
        <w:rPr>
          <w:b w:val="0"/>
          <w:sz w:val="22"/>
          <w:szCs w:val="22"/>
          <w:lang w:val="es-MX"/>
        </w:rPr>
        <w:t>………</w:t>
      </w:r>
      <w:r w:rsidR="00313F40" w:rsidRPr="00313F40">
        <w:rPr>
          <w:b w:val="0"/>
          <w:sz w:val="22"/>
          <w:szCs w:val="22"/>
          <w:lang w:val="es-MX"/>
        </w:rPr>
        <w:t>……………</w:t>
      </w:r>
      <w:r w:rsidR="00313F40">
        <w:rPr>
          <w:b w:val="0"/>
          <w:sz w:val="22"/>
          <w:szCs w:val="22"/>
          <w:lang w:val="es-MX"/>
        </w:rPr>
        <w:t>………………</w:t>
      </w:r>
      <w:r>
        <w:rPr>
          <w:b w:val="0"/>
          <w:sz w:val="22"/>
          <w:szCs w:val="22"/>
          <w:lang w:val="es-MX"/>
        </w:rPr>
        <w:t>……,</w:t>
      </w:r>
      <w:r w:rsidR="006E2008" w:rsidRPr="00313F40">
        <w:rPr>
          <w:b w:val="0"/>
          <w:sz w:val="22"/>
          <w:szCs w:val="22"/>
          <w:lang w:val="es-MX"/>
        </w:rPr>
        <w:t xml:space="preserve"> P</w:t>
      </w:r>
      <w:r w:rsidR="005B6D27" w:rsidRPr="00313F40">
        <w:rPr>
          <w:b w:val="0"/>
          <w:sz w:val="22"/>
          <w:szCs w:val="22"/>
          <w:lang w:val="es-MX"/>
        </w:rPr>
        <w:t>r</w:t>
      </w:r>
      <w:r w:rsidR="006E2008" w:rsidRPr="00313F40">
        <w:rPr>
          <w:b w:val="0"/>
          <w:sz w:val="22"/>
          <w:szCs w:val="22"/>
          <w:lang w:val="es-MX"/>
        </w:rPr>
        <w:t>ovincia</w:t>
      </w:r>
      <w:r w:rsidR="00313F40" w:rsidRPr="00313F40">
        <w:rPr>
          <w:b w:val="0"/>
          <w:sz w:val="22"/>
          <w:szCs w:val="22"/>
          <w:lang w:val="es-MX"/>
        </w:rPr>
        <w:t xml:space="preserve"> de…</w:t>
      </w:r>
      <w:r>
        <w:rPr>
          <w:b w:val="0"/>
          <w:sz w:val="22"/>
          <w:szCs w:val="22"/>
          <w:lang w:val="es-MX"/>
        </w:rPr>
        <w:t>.</w:t>
      </w:r>
      <w:r w:rsidR="00313F40" w:rsidRPr="00313F40">
        <w:rPr>
          <w:b w:val="0"/>
          <w:sz w:val="22"/>
          <w:szCs w:val="22"/>
          <w:lang w:val="es-MX"/>
        </w:rPr>
        <w:t>……</w:t>
      </w:r>
      <w:r>
        <w:rPr>
          <w:b w:val="0"/>
          <w:sz w:val="22"/>
          <w:szCs w:val="22"/>
          <w:lang w:val="es-MX"/>
        </w:rPr>
        <w:t>…...</w:t>
      </w:r>
      <w:r w:rsidR="00313F40" w:rsidRPr="00313F40">
        <w:rPr>
          <w:b w:val="0"/>
          <w:sz w:val="22"/>
          <w:szCs w:val="22"/>
          <w:lang w:val="es-MX"/>
        </w:rPr>
        <w:t>…</w:t>
      </w:r>
      <w:r w:rsidR="00313F40">
        <w:rPr>
          <w:b w:val="0"/>
          <w:sz w:val="22"/>
          <w:szCs w:val="22"/>
          <w:lang w:val="es-MX"/>
        </w:rPr>
        <w:t>………….</w:t>
      </w:r>
      <w:r w:rsidR="00313F40" w:rsidRPr="00313F40">
        <w:rPr>
          <w:b w:val="0"/>
          <w:sz w:val="22"/>
          <w:szCs w:val="22"/>
          <w:lang w:val="es-MX"/>
        </w:rPr>
        <w:t>………</w:t>
      </w:r>
      <w:r>
        <w:rPr>
          <w:b w:val="0"/>
          <w:sz w:val="22"/>
          <w:szCs w:val="22"/>
          <w:lang w:val="es-MX"/>
        </w:rPr>
        <w:t>,</w:t>
      </w:r>
      <w:r w:rsidR="006E2008" w:rsidRPr="00313F40">
        <w:rPr>
          <w:b w:val="0"/>
          <w:sz w:val="22"/>
          <w:szCs w:val="22"/>
          <w:lang w:val="es-MX"/>
        </w:rPr>
        <w:t xml:space="preserve"> y D</w:t>
      </w:r>
      <w:r w:rsidR="005B6D27" w:rsidRPr="00313F40">
        <w:rPr>
          <w:b w:val="0"/>
          <w:sz w:val="22"/>
          <w:szCs w:val="22"/>
          <w:lang w:val="es-MX"/>
        </w:rPr>
        <w:t xml:space="preserve">epartamento </w:t>
      </w:r>
      <w:r w:rsidR="00313F40" w:rsidRPr="00313F40">
        <w:rPr>
          <w:b w:val="0"/>
          <w:sz w:val="22"/>
          <w:szCs w:val="22"/>
          <w:lang w:val="es-MX"/>
        </w:rPr>
        <w:t>de……………</w:t>
      </w:r>
      <w:r w:rsidR="00313F40">
        <w:rPr>
          <w:b w:val="0"/>
          <w:sz w:val="22"/>
          <w:szCs w:val="22"/>
          <w:lang w:val="es-MX"/>
        </w:rPr>
        <w:t>………..</w:t>
      </w:r>
      <w:r w:rsidR="00313F40" w:rsidRPr="00313F40">
        <w:rPr>
          <w:b w:val="0"/>
          <w:sz w:val="22"/>
          <w:szCs w:val="22"/>
          <w:lang w:val="es-MX"/>
        </w:rPr>
        <w:t>……</w:t>
      </w:r>
      <w:r w:rsidR="005B6D27" w:rsidRPr="00313F40">
        <w:rPr>
          <w:b w:val="0"/>
          <w:sz w:val="22"/>
          <w:szCs w:val="22"/>
          <w:lang w:val="es-MX"/>
        </w:rPr>
        <w:t xml:space="preserve"> </w:t>
      </w:r>
    </w:p>
    <w:p w:rsidR="001E59C2" w:rsidRDefault="001E59C2" w:rsidP="001E59C2">
      <w:pPr>
        <w:tabs>
          <w:tab w:val="left" w:pos="0"/>
        </w:tabs>
        <w:spacing w:after="200" w:line="360" w:lineRule="auto"/>
        <w:jc w:val="both"/>
        <w:rPr>
          <w:b w:val="0"/>
          <w:sz w:val="22"/>
          <w:szCs w:val="22"/>
          <w:lang w:val="es-MX"/>
        </w:rPr>
      </w:pPr>
      <w:r w:rsidRPr="00C51706">
        <w:rPr>
          <w:sz w:val="22"/>
          <w:szCs w:val="22"/>
          <w:lang w:val="es-MX"/>
        </w:rPr>
        <w:t>DECLARAMOS BAJO JURAMENTO</w:t>
      </w:r>
      <w:r>
        <w:rPr>
          <w:b w:val="0"/>
          <w:sz w:val="22"/>
          <w:szCs w:val="22"/>
          <w:lang w:val="es-MX"/>
        </w:rPr>
        <w:t>, que actualmente carecemos de bienes sujetos al régimen de la sociedad de gananciales, producto de nuestro matrimonio. Ello, en concordancia con lo establecido en el Art. 6°, inciso h) del Decreto Supremo N° 009-2008-JUS-Reglamento de la Ley N° 29227, Ley que regula el Procedimiento no Contencioso de Separación Convencional y Divorcio Ulterior en la Municipalidades y Notarias.</w:t>
      </w:r>
    </w:p>
    <w:p w:rsidR="00313F40" w:rsidRDefault="00B4273E" w:rsidP="00657E12">
      <w:pPr>
        <w:pStyle w:val="Textoindependiente"/>
        <w:spacing w:after="0" w:line="480" w:lineRule="auto"/>
        <w:ind w:left="360" w:right="4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313F40" w:rsidRPr="00313F40">
        <w:rPr>
          <w:rFonts w:ascii="Arial" w:hAnsi="Arial" w:cs="Arial"/>
          <w:sz w:val="22"/>
          <w:szCs w:val="22"/>
        </w:rPr>
        <w:t>San Juan de Lurigancho,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....................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3F40" w:rsidRPr="00313F40">
        <w:rPr>
          <w:rFonts w:ascii="Arial" w:hAnsi="Arial" w:cs="Arial"/>
          <w:sz w:val="22"/>
          <w:szCs w:val="22"/>
        </w:rPr>
        <w:t>de</w:t>
      </w:r>
      <w:proofErr w:type="gramEnd"/>
      <w:r w:rsidR="00313F40" w:rsidRPr="00313F40">
        <w:rPr>
          <w:rFonts w:ascii="Arial" w:hAnsi="Arial" w:cs="Arial"/>
          <w:sz w:val="22"/>
          <w:szCs w:val="22"/>
        </w:rPr>
        <w:t>............................ de 20............</w:t>
      </w:r>
    </w:p>
    <w:p w:rsidR="00B4273E" w:rsidRDefault="00B4273E" w:rsidP="00B4273E">
      <w:pPr>
        <w:pStyle w:val="Textoindependiente"/>
        <w:spacing w:after="0" w:line="360" w:lineRule="auto"/>
        <w:ind w:left="360" w:right="49"/>
        <w:jc w:val="center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Firma...............................................</w:t>
      </w:r>
      <w:r w:rsidR="002C55D5">
        <w:rPr>
          <w:rFonts w:ascii="Arial" w:hAnsi="Arial" w:cs="Arial"/>
          <w:sz w:val="22"/>
          <w:szCs w:val="22"/>
        </w:rPr>
        <w:t xml:space="preserve">...... </w:t>
      </w:r>
      <w:r w:rsidR="002C55D5">
        <w:rPr>
          <w:rFonts w:ascii="Arial" w:hAnsi="Arial" w:cs="Arial"/>
          <w:sz w:val="22"/>
          <w:szCs w:val="22"/>
        </w:rPr>
        <w:tab/>
        <w:t xml:space="preserve">         </w:t>
      </w:r>
      <w:r w:rsidRPr="00313F40">
        <w:rPr>
          <w:rFonts w:ascii="Arial" w:hAnsi="Arial" w:cs="Arial"/>
          <w:sz w:val="22"/>
          <w:szCs w:val="22"/>
        </w:rPr>
        <w:t xml:space="preserve"> </w:t>
      </w:r>
      <w:r w:rsidR="002C55D5">
        <w:rPr>
          <w:rFonts w:ascii="Arial" w:hAnsi="Arial" w:cs="Arial"/>
          <w:sz w:val="22"/>
          <w:szCs w:val="22"/>
        </w:rPr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Firma............</w:t>
      </w:r>
      <w:r w:rsidR="002C55D5">
        <w:rPr>
          <w:rFonts w:ascii="Arial" w:hAnsi="Arial" w:cs="Arial"/>
          <w:sz w:val="22"/>
          <w:szCs w:val="22"/>
        </w:rPr>
        <w:t>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</w:t>
      </w:r>
      <w:r w:rsidR="002C55D5">
        <w:rPr>
          <w:rFonts w:ascii="Arial" w:hAnsi="Arial" w:cs="Arial"/>
          <w:sz w:val="22"/>
          <w:szCs w:val="22"/>
        </w:rPr>
        <w:t>......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:rsidR="00B4273E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4273E" w:rsidRPr="00313F40">
        <w:rPr>
          <w:rFonts w:ascii="Arial" w:hAnsi="Arial" w:cs="Arial"/>
          <w:sz w:val="22"/>
          <w:szCs w:val="22"/>
        </w:rPr>
        <w:t xml:space="preserve">Nombres y Apellidos                              </w:t>
      </w:r>
      <w:r w:rsidR="000C308D">
        <w:rPr>
          <w:rFonts w:ascii="Arial" w:hAnsi="Arial" w:cs="Arial"/>
          <w:sz w:val="22"/>
          <w:szCs w:val="22"/>
        </w:rPr>
        <w:t xml:space="preserve">                       </w:t>
      </w:r>
      <w:r w:rsidR="00B4273E" w:rsidRPr="00313F40">
        <w:rPr>
          <w:rFonts w:ascii="Arial" w:hAnsi="Arial" w:cs="Arial"/>
          <w:sz w:val="22"/>
          <w:szCs w:val="22"/>
        </w:rPr>
        <w:t xml:space="preserve"> Nombres y Apellidos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B4273E" w:rsidRDefault="00B4273E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  <w:r w:rsidR="002C55D5">
        <w:rPr>
          <w:rFonts w:ascii="Arial" w:hAnsi="Arial" w:cs="Arial"/>
          <w:sz w:val="22"/>
          <w:szCs w:val="22"/>
        </w:rPr>
        <w:tab/>
        <w:t xml:space="preserve">            ...</w:t>
      </w:r>
      <w:r w:rsidR="002C55D5"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 w:rsidR="002C55D5">
        <w:rPr>
          <w:rFonts w:ascii="Arial" w:hAnsi="Arial" w:cs="Arial"/>
          <w:sz w:val="22"/>
          <w:szCs w:val="22"/>
        </w:rPr>
        <w:t>.....</w:t>
      </w:r>
    </w:p>
    <w:p w:rsidR="002C55D5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2C55D5" w:rsidRPr="00313F40" w:rsidRDefault="002C55D5" w:rsidP="002C55D5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  <w:t xml:space="preserve">            ...</w:t>
      </w:r>
      <w:r w:rsidRPr="00313F40">
        <w:rPr>
          <w:rFonts w:ascii="Arial" w:hAnsi="Arial" w:cs="Arial"/>
          <w:sz w:val="22"/>
          <w:szCs w:val="22"/>
        </w:rPr>
        <w:t>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:rsidR="002C55D5" w:rsidRPr="00313F40" w:rsidRDefault="002C55D5" w:rsidP="00B4273E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</w:p>
    <w:p w:rsidR="00B4273E" w:rsidRPr="00313F40" w:rsidRDefault="00B4273E" w:rsidP="00B4273E">
      <w:pPr>
        <w:pStyle w:val="Textoindependiente"/>
        <w:spacing w:after="0" w:line="1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244142" w:rsidRPr="00A20B41" w:rsidRDefault="00B4273E" w:rsidP="00244142">
      <w:pPr>
        <w:pStyle w:val="Textoindependiente"/>
        <w:spacing w:after="0" w:line="100" w:lineRule="atLeast"/>
        <w:jc w:val="both"/>
        <w:rPr>
          <w:rFonts w:ascii="Arial" w:hAnsi="Arial" w:cs="Arial"/>
          <w:sz w:val="22"/>
          <w:szCs w:val="22"/>
        </w:rPr>
      </w:pPr>
      <w:r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  <w:r w:rsidR="002C55D5">
        <w:rPr>
          <w:rFonts w:ascii="Arial" w:hAnsi="Arial" w:cs="Arial"/>
          <w:sz w:val="22"/>
          <w:szCs w:val="22"/>
        </w:rPr>
        <w:tab/>
      </w:r>
      <w:r w:rsidR="002C55D5">
        <w:rPr>
          <w:rFonts w:ascii="Arial" w:hAnsi="Arial" w:cs="Arial"/>
          <w:sz w:val="22"/>
          <w:szCs w:val="22"/>
        </w:rPr>
        <w:tab/>
        <w:t xml:space="preserve"> </w:t>
      </w:r>
      <w:r w:rsidR="002C55D5" w:rsidRPr="00313F40">
        <w:rPr>
          <w:rFonts w:ascii="Arial" w:hAnsi="Arial" w:cs="Arial"/>
          <w:sz w:val="22"/>
          <w:szCs w:val="22"/>
        </w:rPr>
        <w:t>DNI Nº....................................</w:t>
      </w:r>
      <w:r w:rsidR="002C55D5">
        <w:rPr>
          <w:rFonts w:ascii="Arial" w:hAnsi="Arial" w:cs="Arial"/>
          <w:sz w:val="22"/>
          <w:szCs w:val="22"/>
        </w:rPr>
        <w:t>...............</w:t>
      </w:r>
    </w:p>
    <w:sectPr w:rsidR="00244142" w:rsidRPr="00A20B41" w:rsidSect="00B4273E">
      <w:headerReference w:type="default" r:id="rId8"/>
      <w:footerReference w:type="default" r:id="rId9"/>
      <w:pgSz w:w="12240" w:h="15840"/>
      <w:pgMar w:top="212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35" w:rsidRDefault="00413C35">
      <w:r>
        <w:separator/>
      </w:r>
    </w:p>
  </w:endnote>
  <w:endnote w:type="continuationSeparator" w:id="0">
    <w:p w:rsidR="00413C35" w:rsidRDefault="0041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40" w:rsidRPr="00D2730A" w:rsidRDefault="00313F40" w:rsidP="00D2730A">
    <w:pPr>
      <w:pStyle w:val="Piedepgina"/>
      <w:jc w:val="both"/>
      <w:rPr>
        <w:sz w:val="20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35" w:rsidRDefault="00413C35">
      <w:r>
        <w:separator/>
      </w:r>
    </w:p>
  </w:footnote>
  <w:footnote w:type="continuationSeparator" w:id="0">
    <w:p w:rsidR="00413C35" w:rsidRDefault="0041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345" w:rsidRDefault="00255345" w:rsidP="00255345">
    <w:pPr>
      <w:pStyle w:val="Sinespaciado"/>
      <w:jc w:val="center"/>
      <w:rPr>
        <w:rFonts w:ascii="Arial Narrow" w:hAnsi="Arial Narrow"/>
        <w:b/>
        <w:bCs/>
        <w:szCs w:val="24"/>
      </w:rPr>
    </w:pPr>
    <w:r>
      <w:rPr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4377690</wp:posOffset>
              </wp:positionH>
              <wp:positionV relativeFrom="paragraph">
                <wp:posOffset>-11430</wp:posOffset>
              </wp:positionV>
              <wp:extent cx="45719" cy="314325"/>
              <wp:effectExtent l="0" t="0" r="12065" b="2857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1432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79023" id="Rectángulo 3" o:spid="_x0000_s1026" style="position:absolute;margin-left:344.7pt;margin-top:-.9pt;width:3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" fillcolor="#c00" strokecolor="#c00000" strokeweight="1pt"/>
          </w:pict>
        </mc:Fallback>
      </mc:AlternateContent>
    </w:r>
    <w:r w:rsidRPr="007E6312">
      <w:rPr>
        <w:noProof/>
        <w:sz w:val="24"/>
        <w:szCs w:val="24"/>
        <w:lang w:eastAsia="es-PE"/>
      </w:rPr>
      <w:drawing>
        <wp:anchor distT="0" distB="0" distL="114300" distR="114300" simplePos="0" relativeHeight="251668480" behindDoc="1" locked="0" layoutInCell="1" allowOverlap="1" wp14:anchorId="7FB6C6DE" wp14:editId="21F83267">
          <wp:simplePos x="0" y="0"/>
          <wp:positionH relativeFrom="page">
            <wp:posOffset>904875</wp:posOffset>
          </wp:positionH>
          <wp:positionV relativeFrom="paragraph">
            <wp:posOffset>8890</wp:posOffset>
          </wp:positionV>
          <wp:extent cx="2647950" cy="666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8" t="29881" r="5573" b="17903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A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154B6B" wp14:editId="2BFB2169">
              <wp:simplePos x="0" y="0"/>
              <wp:positionH relativeFrom="column">
                <wp:posOffset>1139190</wp:posOffset>
              </wp:positionH>
              <wp:positionV relativeFrom="paragraph">
                <wp:posOffset>593725</wp:posOffset>
              </wp:positionV>
              <wp:extent cx="3781425" cy="286385"/>
              <wp:effectExtent l="0" t="0" r="0" b="381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F40" w:rsidRPr="00BB69CC" w:rsidRDefault="00313F40" w:rsidP="0083771D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54B6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89.7pt;margin-top:46.75pt;width:297.7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cj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" filled="f" stroked="f">
              <v:textbox>
                <w:txbxContent>
                  <w:p w:rsidR="00313F40" w:rsidRPr="00BB69CC" w:rsidRDefault="00313F40" w:rsidP="0083771D">
                    <w:pPr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 xml:space="preserve">SUBGERENCIA </w:t>
    </w:r>
  </w:p>
  <w:p w:rsidR="00255345" w:rsidRPr="00C47170" w:rsidRDefault="00255345" w:rsidP="00255345">
    <w:pPr>
      <w:pStyle w:val="Sinespaciado"/>
      <w:jc w:val="right"/>
      <w:rPr>
        <w:rFonts w:ascii="Arial Narrow" w:hAnsi="Arial Narrow"/>
        <w:b/>
        <w:bCs/>
        <w:szCs w:val="24"/>
      </w:rPr>
    </w:pPr>
    <w:r>
      <w:rPr>
        <w:rFonts w:ascii="Arial Narrow" w:hAnsi="Arial Narrow"/>
        <w:b/>
        <w:bCs/>
        <w:szCs w:val="24"/>
      </w:rPr>
      <w:t xml:space="preserve">                                                                                                                           </w:t>
    </w:r>
    <w:r w:rsidRPr="00C47170">
      <w:rPr>
        <w:rFonts w:ascii="Arial Narrow" w:hAnsi="Arial Narrow"/>
        <w:b/>
        <w:bCs/>
        <w:szCs w:val="24"/>
      </w:rPr>
      <w:t>DE REGISTRO CIVIL</w:t>
    </w:r>
  </w:p>
  <w:p w:rsidR="00DE458D" w:rsidRDefault="00DE458D" w:rsidP="00DE458D">
    <w:pPr>
      <w:pStyle w:val="Sinespaciado"/>
      <w:rPr>
        <w:rFonts w:ascii="Arial Narrow" w:hAnsi="Arial Narrow"/>
        <w:b/>
        <w:bCs/>
        <w:szCs w:val="24"/>
      </w:rPr>
    </w:pPr>
  </w:p>
  <w:p w:rsidR="00313F40" w:rsidRPr="007D6F29" w:rsidRDefault="00313F40" w:rsidP="00255345">
    <w:pPr>
      <w:pStyle w:val="Encabezado"/>
      <w:tabs>
        <w:tab w:val="left" w:pos="1185"/>
        <w:tab w:val="left" w:pos="4335"/>
      </w:tabs>
    </w:pPr>
    <w:r>
      <w:tab/>
    </w:r>
    <w:r>
      <w:tab/>
    </w:r>
    <w:r w:rsidR="0025534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7F89"/>
    <w:multiLevelType w:val="hybridMultilevel"/>
    <w:tmpl w:val="F15C1B3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7AB"/>
    <w:multiLevelType w:val="hybridMultilevel"/>
    <w:tmpl w:val="040C92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61E6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18B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331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F3ADB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51F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18EE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2293C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34CD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A0531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62D5F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B4D94"/>
    <w:multiLevelType w:val="hybridMultilevel"/>
    <w:tmpl w:val="1AC67C1E"/>
    <w:lvl w:ilvl="0" w:tplc="E9C6160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E5D9C"/>
    <w:multiLevelType w:val="hybridMultilevel"/>
    <w:tmpl w:val="8D5C7EC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0FB628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073D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A228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91A0A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0191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67CD9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8A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02F2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2637E"/>
    <w:multiLevelType w:val="hybridMultilevel"/>
    <w:tmpl w:val="665EAEE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62EA3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07C86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01475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51801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B391F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A5A6C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B69E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10E27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55E50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62B7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143D"/>
    <w:multiLevelType w:val="hybridMultilevel"/>
    <w:tmpl w:val="4B7663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A6186"/>
    <w:multiLevelType w:val="hybridMultilevel"/>
    <w:tmpl w:val="6ECE31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1"/>
  </w:num>
  <w:num w:numId="7">
    <w:abstractNumId w:val="16"/>
  </w:num>
  <w:num w:numId="8">
    <w:abstractNumId w:val="27"/>
  </w:num>
  <w:num w:numId="9">
    <w:abstractNumId w:val="9"/>
  </w:num>
  <w:num w:numId="10">
    <w:abstractNumId w:val="28"/>
  </w:num>
  <w:num w:numId="11">
    <w:abstractNumId w:val="34"/>
  </w:num>
  <w:num w:numId="12">
    <w:abstractNumId w:val="30"/>
  </w:num>
  <w:num w:numId="13">
    <w:abstractNumId w:val="26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25"/>
  </w:num>
  <w:num w:numId="19">
    <w:abstractNumId w:val="32"/>
  </w:num>
  <w:num w:numId="20">
    <w:abstractNumId w:val="23"/>
  </w:num>
  <w:num w:numId="21">
    <w:abstractNumId w:val="29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4"/>
  </w:num>
  <w:num w:numId="27">
    <w:abstractNumId w:val="33"/>
  </w:num>
  <w:num w:numId="28">
    <w:abstractNumId w:val="8"/>
  </w:num>
  <w:num w:numId="29">
    <w:abstractNumId w:val="15"/>
  </w:num>
  <w:num w:numId="30">
    <w:abstractNumId w:val="13"/>
  </w:num>
  <w:num w:numId="31">
    <w:abstractNumId w:val="0"/>
  </w:num>
  <w:num w:numId="32">
    <w:abstractNumId w:val="22"/>
  </w:num>
  <w:num w:numId="33">
    <w:abstractNumId w:val="2"/>
  </w:num>
  <w:num w:numId="34">
    <w:abstractNumId w:val="1"/>
  </w:num>
  <w:num w:numId="35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8"/>
    <w:rsid w:val="00000FFE"/>
    <w:rsid w:val="00012B6C"/>
    <w:rsid w:val="0001635E"/>
    <w:rsid w:val="00016DBB"/>
    <w:rsid w:val="0001720A"/>
    <w:rsid w:val="00021DED"/>
    <w:rsid w:val="00060ED2"/>
    <w:rsid w:val="00062B21"/>
    <w:rsid w:val="00072924"/>
    <w:rsid w:val="00085A56"/>
    <w:rsid w:val="00086914"/>
    <w:rsid w:val="00086F6D"/>
    <w:rsid w:val="000A6907"/>
    <w:rsid w:val="000B125F"/>
    <w:rsid w:val="000B3520"/>
    <w:rsid w:val="000C2BF6"/>
    <w:rsid w:val="000C308D"/>
    <w:rsid w:val="000D0ED3"/>
    <w:rsid w:val="000E02CF"/>
    <w:rsid w:val="000E57A1"/>
    <w:rsid w:val="000F0175"/>
    <w:rsid w:val="000F3C3A"/>
    <w:rsid w:val="001067A1"/>
    <w:rsid w:val="00115182"/>
    <w:rsid w:val="00117D5F"/>
    <w:rsid w:val="00124A55"/>
    <w:rsid w:val="00137646"/>
    <w:rsid w:val="001378F8"/>
    <w:rsid w:val="001459F1"/>
    <w:rsid w:val="001532E7"/>
    <w:rsid w:val="00153D14"/>
    <w:rsid w:val="0016087D"/>
    <w:rsid w:val="00160CBC"/>
    <w:rsid w:val="00170534"/>
    <w:rsid w:val="0017150D"/>
    <w:rsid w:val="001765E4"/>
    <w:rsid w:val="001919A9"/>
    <w:rsid w:val="001A1D68"/>
    <w:rsid w:val="001B02B4"/>
    <w:rsid w:val="001B4D37"/>
    <w:rsid w:val="001C0779"/>
    <w:rsid w:val="001C50D0"/>
    <w:rsid w:val="001D314B"/>
    <w:rsid w:val="001E2ACB"/>
    <w:rsid w:val="001E2DBA"/>
    <w:rsid w:val="001E59C2"/>
    <w:rsid w:val="00200D0A"/>
    <w:rsid w:val="00203372"/>
    <w:rsid w:val="0020369E"/>
    <w:rsid w:val="00231420"/>
    <w:rsid w:val="002319FD"/>
    <w:rsid w:val="00240E21"/>
    <w:rsid w:val="00244142"/>
    <w:rsid w:val="00252BA3"/>
    <w:rsid w:val="002536F8"/>
    <w:rsid w:val="00253870"/>
    <w:rsid w:val="0025397A"/>
    <w:rsid w:val="00255345"/>
    <w:rsid w:val="002770EB"/>
    <w:rsid w:val="00284966"/>
    <w:rsid w:val="002A1FA1"/>
    <w:rsid w:val="002A39A8"/>
    <w:rsid w:val="002B35DF"/>
    <w:rsid w:val="002C55D5"/>
    <w:rsid w:val="002D0B5D"/>
    <w:rsid w:val="002D2394"/>
    <w:rsid w:val="002D24F1"/>
    <w:rsid w:val="002D4557"/>
    <w:rsid w:val="002D4594"/>
    <w:rsid w:val="002D5535"/>
    <w:rsid w:val="002D7696"/>
    <w:rsid w:val="002E50AE"/>
    <w:rsid w:val="002E59B5"/>
    <w:rsid w:val="002E6F73"/>
    <w:rsid w:val="002E7634"/>
    <w:rsid w:val="00313F40"/>
    <w:rsid w:val="00323CED"/>
    <w:rsid w:val="00342981"/>
    <w:rsid w:val="00346678"/>
    <w:rsid w:val="00352370"/>
    <w:rsid w:val="00355762"/>
    <w:rsid w:val="00365FCE"/>
    <w:rsid w:val="00385D2A"/>
    <w:rsid w:val="00394501"/>
    <w:rsid w:val="00394A7E"/>
    <w:rsid w:val="003A214A"/>
    <w:rsid w:val="003A2ED1"/>
    <w:rsid w:val="003A2F42"/>
    <w:rsid w:val="003A4C94"/>
    <w:rsid w:val="003A5F9C"/>
    <w:rsid w:val="003A70FE"/>
    <w:rsid w:val="003C5380"/>
    <w:rsid w:val="003D2D92"/>
    <w:rsid w:val="003D43C2"/>
    <w:rsid w:val="003D6D41"/>
    <w:rsid w:val="003E09A7"/>
    <w:rsid w:val="003E6B51"/>
    <w:rsid w:val="003F0C2F"/>
    <w:rsid w:val="004007C1"/>
    <w:rsid w:val="00402BD2"/>
    <w:rsid w:val="00402ECE"/>
    <w:rsid w:val="004113DB"/>
    <w:rsid w:val="00411CBF"/>
    <w:rsid w:val="00413C35"/>
    <w:rsid w:val="00422D08"/>
    <w:rsid w:val="00424359"/>
    <w:rsid w:val="004244E0"/>
    <w:rsid w:val="00426B9E"/>
    <w:rsid w:val="00430B89"/>
    <w:rsid w:val="004313F1"/>
    <w:rsid w:val="00441FFE"/>
    <w:rsid w:val="00444B2E"/>
    <w:rsid w:val="0044570F"/>
    <w:rsid w:val="00445FCF"/>
    <w:rsid w:val="00455768"/>
    <w:rsid w:val="00482BC7"/>
    <w:rsid w:val="00486554"/>
    <w:rsid w:val="00491B9E"/>
    <w:rsid w:val="004923D0"/>
    <w:rsid w:val="004A216C"/>
    <w:rsid w:val="004A2836"/>
    <w:rsid w:val="004A43AC"/>
    <w:rsid w:val="004A533C"/>
    <w:rsid w:val="004B3785"/>
    <w:rsid w:val="004C1E68"/>
    <w:rsid w:val="004C3B0C"/>
    <w:rsid w:val="004C42AF"/>
    <w:rsid w:val="004C6B98"/>
    <w:rsid w:val="004D1C3A"/>
    <w:rsid w:val="004E2661"/>
    <w:rsid w:val="004E604D"/>
    <w:rsid w:val="00505EA1"/>
    <w:rsid w:val="00506F46"/>
    <w:rsid w:val="00507508"/>
    <w:rsid w:val="005206F0"/>
    <w:rsid w:val="00532CBE"/>
    <w:rsid w:val="00543739"/>
    <w:rsid w:val="00543ACF"/>
    <w:rsid w:val="00552ACD"/>
    <w:rsid w:val="00557E0E"/>
    <w:rsid w:val="00575BD5"/>
    <w:rsid w:val="005761C9"/>
    <w:rsid w:val="00577C0C"/>
    <w:rsid w:val="0058172F"/>
    <w:rsid w:val="005859F9"/>
    <w:rsid w:val="005977EA"/>
    <w:rsid w:val="005A17BE"/>
    <w:rsid w:val="005B19B0"/>
    <w:rsid w:val="005B6D27"/>
    <w:rsid w:val="005C52C2"/>
    <w:rsid w:val="005C5D8C"/>
    <w:rsid w:val="005D0DA5"/>
    <w:rsid w:val="005F0459"/>
    <w:rsid w:val="005F3285"/>
    <w:rsid w:val="00603E6E"/>
    <w:rsid w:val="00604A73"/>
    <w:rsid w:val="00604ED5"/>
    <w:rsid w:val="00604F72"/>
    <w:rsid w:val="006063D4"/>
    <w:rsid w:val="00617F88"/>
    <w:rsid w:val="00620738"/>
    <w:rsid w:val="006230EC"/>
    <w:rsid w:val="006255C6"/>
    <w:rsid w:val="006256D6"/>
    <w:rsid w:val="006271B6"/>
    <w:rsid w:val="006403A9"/>
    <w:rsid w:val="00651430"/>
    <w:rsid w:val="00657E12"/>
    <w:rsid w:val="0066607D"/>
    <w:rsid w:val="00673F56"/>
    <w:rsid w:val="0068198F"/>
    <w:rsid w:val="00692E20"/>
    <w:rsid w:val="006A041A"/>
    <w:rsid w:val="006D385F"/>
    <w:rsid w:val="006E0552"/>
    <w:rsid w:val="006E0700"/>
    <w:rsid w:val="006E2008"/>
    <w:rsid w:val="006F4ADA"/>
    <w:rsid w:val="007000B3"/>
    <w:rsid w:val="00700FEA"/>
    <w:rsid w:val="00706028"/>
    <w:rsid w:val="0074157E"/>
    <w:rsid w:val="0074594F"/>
    <w:rsid w:val="00746820"/>
    <w:rsid w:val="00755001"/>
    <w:rsid w:val="0079708D"/>
    <w:rsid w:val="007A575C"/>
    <w:rsid w:val="007A7B73"/>
    <w:rsid w:val="007B401E"/>
    <w:rsid w:val="007C4A34"/>
    <w:rsid w:val="007D11D3"/>
    <w:rsid w:val="007D538F"/>
    <w:rsid w:val="007D6AD4"/>
    <w:rsid w:val="007E7398"/>
    <w:rsid w:val="007E7F29"/>
    <w:rsid w:val="0081033F"/>
    <w:rsid w:val="00811F7C"/>
    <w:rsid w:val="00815B99"/>
    <w:rsid w:val="00823299"/>
    <w:rsid w:val="00835DF8"/>
    <w:rsid w:val="0083771D"/>
    <w:rsid w:val="00853212"/>
    <w:rsid w:val="00853FBF"/>
    <w:rsid w:val="00871E6D"/>
    <w:rsid w:val="00873A07"/>
    <w:rsid w:val="0087597C"/>
    <w:rsid w:val="00876236"/>
    <w:rsid w:val="008813E1"/>
    <w:rsid w:val="00884C10"/>
    <w:rsid w:val="008A5DB4"/>
    <w:rsid w:val="008C4857"/>
    <w:rsid w:val="008C7D2E"/>
    <w:rsid w:val="008E5A48"/>
    <w:rsid w:val="008F32D5"/>
    <w:rsid w:val="008F4168"/>
    <w:rsid w:val="00912688"/>
    <w:rsid w:val="0092028E"/>
    <w:rsid w:val="00931F1C"/>
    <w:rsid w:val="00932DAA"/>
    <w:rsid w:val="009336DC"/>
    <w:rsid w:val="00934BD6"/>
    <w:rsid w:val="009430B8"/>
    <w:rsid w:val="00943402"/>
    <w:rsid w:val="00960688"/>
    <w:rsid w:val="00962C64"/>
    <w:rsid w:val="00964EA4"/>
    <w:rsid w:val="00975A94"/>
    <w:rsid w:val="009A3D5A"/>
    <w:rsid w:val="009A5C82"/>
    <w:rsid w:val="009B33D7"/>
    <w:rsid w:val="009B7D0F"/>
    <w:rsid w:val="009C37CE"/>
    <w:rsid w:val="009C4DD1"/>
    <w:rsid w:val="009C7E77"/>
    <w:rsid w:val="009D0A9D"/>
    <w:rsid w:val="009E56DE"/>
    <w:rsid w:val="00A00244"/>
    <w:rsid w:val="00A1791A"/>
    <w:rsid w:val="00A20B41"/>
    <w:rsid w:val="00A228DA"/>
    <w:rsid w:val="00A33CEF"/>
    <w:rsid w:val="00A532A7"/>
    <w:rsid w:val="00A70F5F"/>
    <w:rsid w:val="00A775D8"/>
    <w:rsid w:val="00A91855"/>
    <w:rsid w:val="00A96520"/>
    <w:rsid w:val="00AB620D"/>
    <w:rsid w:val="00AC2B69"/>
    <w:rsid w:val="00AC3F66"/>
    <w:rsid w:val="00AC67E5"/>
    <w:rsid w:val="00AD3A38"/>
    <w:rsid w:val="00AD7C3E"/>
    <w:rsid w:val="00AE1264"/>
    <w:rsid w:val="00AE2DB2"/>
    <w:rsid w:val="00AF034A"/>
    <w:rsid w:val="00AF19D7"/>
    <w:rsid w:val="00B13287"/>
    <w:rsid w:val="00B1433A"/>
    <w:rsid w:val="00B23D6F"/>
    <w:rsid w:val="00B24AA5"/>
    <w:rsid w:val="00B270A4"/>
    <w:rsid w:val="00B338FC"/>
    <w:rsid w:val="00B3496E"/>
    <w:rsid w:val="00B3661C"/>
    <w:rsid w:val="00B36709"/>
    <w:rsid w:val="00B36B35"/>
    <w:rsid w:val="00B40732"/>
    <w:rsid w:val="00B4273E"/>
    <w:rsid w:val="00B47589"/>
    <w:rsid w:val="00B67464"/>
    <w:rsid w:val="00B71CAD"/>
    <w:rsid w:val="00B725C2"/>
    <w:rsid w:val="00B815FC"/>
    <w:rsid w:val="00B856CC"/>
    <w:rsid w:val="00B858D3"/>
    <w:rsid w:val="00B9198E"/>
    <w:rsid w:val="00BB2B23"/>
    <w:rsid w:val="00BB6159"/>
    <w:rsid w:val="00BB69CC"/>
    <w:rsid w:val="00BC622A"/>
    <w:rsid w:val="00BC7A22"/>
    <w:rsid w:val="00BF6122"/>
    <w:rsid w:val="00BF748E"/>
    <w:rsid w:val="00C04439"/>
    <w:rsid w:val="00C10662"/>
    <w:rsid w:val="00C128DB"/>
    <w:rsid w:val="00C17730"/>
    <w:rsid w:val="00C23B57"/>
    <w:rsid w:val="00C35671"/>
    <w:rsid w:val="00C379B2"/>
    <w:rsid w:val="00C44ABD"/>
    <w:rsid w:val="00C45C3B"/>
    <w:rsid w:val="00C55628"/>
    <w:rsid w:val="00C74418"/>
    <w:rsid w:val="00C85CFD"/>
    <w:rsid w:val="00C91D25"/>
    <w:rsid w:val="00C93B4A"/>
    <w:rsid w:val="00C961D7"/>
    <w:rsid w:val="00CB2484"/>
    <w:rsid w:val="00CC7DC4"/>
    <w:rsid w:val="00CF6910"/>
    <w:rsid w:val="00D05A12"/>
    <w:rsid w:val="00D17B2C"/>
    <w:rsid w:val="00D2730A"/>
    <w:rsid w:val="00D31042"/>
    <w:rsid w:val="00D46529"/>
    <w:rsid w:val="00D4658E"/>
    <w:rsid w:val="00D51549"/>
    <w:rsid w:val="00D522F5"/>
    <w:rsid w:val="00D55280"/>
    <w:rsid w:val="00D60BB1"/>
    <w:rsid w:val="00D67E7D"/>
    <w:rsid w:val="00D75977"/>
    <w:rsid w:val="00D77656"/>
    <w:rsid w:val="00D812CA"/>
    <w:rsid w:val="00D91DA2"/>
    <w:rsid w:val="00DB4FB7"/>
    <w:rsid w:val="00DE458D"/>
    <w:rsid w:val="00E0034B"/>
    <w:rsid w:val="00E3528D"/>
    <w:rsid w:val="00E4663C"/>
    <w:rsid w:val="00E57A15"/>
    <w:rsid w:val="00E74C97"/>
    <w:rsid w:val="00E841C6"/>
    <w:rsid w:val="00E84C69"/>
    <w:rsid w:val="00E87D81"/>
    <w:rsid w:val="00EA088D"/>
    <w:rsid w:val="00EB77F0"/>
    <w:rsid w:val="00EC3034"/>
    <w:rsid w:val="00EC4A6A"/>
    <w:rsid w:val="00ED3924"/>
    <w:rsid w:val="00ED5DEC"/>
    <w:rsid w:val="00F06F0F"/>
    <w:rsid w:val="00F07F17"/>
    <w:rsid w:val="00F07FA6"/>
    <w:rsid w:val="00F11DA3"/>
    <w:rsid w:val="00F13C46"/>
    <w:rsid w:val="00F142FB"/>
    <w:rsid w:val="00F22A4D"/>
    <w:rsid w:val="00F27DCF"/>
    <w:rsid w:val="00F37066"/>
    <w:rsid w:val="00F5662F"/>
    <w:rsid w:val="00F61F12"/>
    <w:rsid w:val="00F71611"/>
    <w:rsid w:val="00F72458"/>
    <w:rsid w:val="00FA17A7"/>
    <w:rsid w:val="00FA4AAC"/>
    <w:rsid w:val="00FA7FCA"/>
    <w:rsid w:val="00FB2D0F"/>
    <w:rsid w:val="00FB334F"/>
    <w:rsid w:val="00FB5536"/>
    <w:rsid w:val="00FC558E"/>
    <w:rsid w:val="00FD06BB"/>
    <w:rsid w:val="00FD0B2F"/>
    <w:rsid w:val="00FD2875"/>
    <w:rsid w:val="00FE45D3"/>
    <w:rsid w:val="00FF6707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AE89038-AB41-4B81-9F82-4F3DE79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E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1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4168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F41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6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656"/>
    <w:rPr>
      <w:rFonts w:ascii="Segoe UI" w:eastAsia="Times New Roman" w:hAnsi="Segoe UI" w:cs="Segoe UI"/>
      <w:b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C4A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3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57E0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13F40"/>
    <w:pPr>
      <w:widowControl w:val="0"/>
      <w:suppressAutoHyphens/>
      <w:spacing w:after="120"/>
    </w:pPr>
    <w:rPr>
      <w:rFonts w:ascii="Times New Roman" w:eastAsia="Lucida Sans Unicode" w:hAnsi="Times New Roman" w:cs="Mangal"/>
      <w:b w:val="0"/>
      <w:kern w:val="1"/>
      <w:lang w:val="es-PE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313F40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7A20-80FF-43EB-B8E4-EF15F930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secr_general</dc:creator>
  <cp:lastModifiedBy>Roxana Marimar Cueva Silva</cp:lastModifiedBy>
  <cp:revision>3</cp:revision>
  <cp:lastPrinted>2023-05-08T21:31:00Z</cp:lastPrinted>
  <dcterms:created xsi:type="dcterms:W3CDTF">2023-05-08T21:40:00Z</dcterms:created>
  <dcterms:modified xsi:type="dcterms:W3CDTF">2023-05-08T21:44:00Z</dcterms:modified>
</cp:coreProperties>
</file>